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61" w:rsidRPr="006C6761" w:rsidRDefault="006C6761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b/>
          <w:color w:val="333333"/>
          <w:sz w:val="18"/>
          <w:szCs w:val="18"/>
          <w:u w:val="single"/>
        </w:rPr>
      </w:pPr>
      <w:r w:rsidRPr="006C6761">
        <w:rPr>
          <w:rFonts w:ascii="Tahoma" w:hAnsi="Tahoma" w:cs="Tahoma"/>
          <w:b/>
          <w:color w:val="333333"/>
          <w:sz w:val="18"/>
          <w:szCs w:val="18"/>
          <w:u w:val="single"/>
        </w:rPr>
        <w:t>Расчет НПС</w:t>
      </w:r>
      <w:bookmarkStart w:id="0" w:name="_GoBack"/>
      <w:bookmarkEnd w:id="0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1. Перейдите в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раздел « Пользовательские сводки»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69E4377" wp14:editId="708F04B8">
            <wp:extent cx="6534150" cy="2286000"/>
            <wp:effectExtent l="0" t="0" r="0" b="0"/>
            <wp:docPr id="1" name="Рисунок 1" descr="https://shopmetrics.com/getattachment.asp?ID=3460921&amp;Password=343D1198BBF34DED90E80F7D4DFA5D7F79B3C61AD8604D6285D1E31BFB10D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metrics.com/getattachment.asp?ID=3460921&amp;Password=343D1198BBF34DED90E80F7D4DFA5D7F79B3C61AD8604D6285D1E31BFB10D9A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2. Фильтр для </w:t>
      </w:r>
      <w:r w:rsidR="006C6761" w:rsidRPr="006C6761">
        <w:rPr>
          <w:rFonts w:ascii="Tahoma" w:hAnsi="Tahoma" w:cs="Tahoma"/>
          <w:b/>
          <w:color w:val="333333"/>
          <w:sz w:val="18"/>
          <w:szCs w:val="18"/>
        </w:rPr>
        <w:t>анкетной</w:t>
      </w:r>
      <w:r w:rsidR="006C6761"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Style w:val="a4"/>
          <w:rFonts w:ascii="Tahoma" w:hAnsi="Tahoma" w:cs="Tahoma"/>
          <w:color w:val="000000"/>
          <w:sz w:val="18"/>
          <w:szCs w:val="18"/>
        </w:rPr>
        <w:t>формы </w:t>
      </w:r>
      <w:r>
        <w:rPr>
          <w:rFonts w:ascii="Tahoma" w:hAnsi="Tahoma" w:cs="Tahoma"/>
          <w:color w:val="333333"/>
          <w:sz w:val="18"/>
          <w:szCs w:val="18"/>
        </w:rPr>
        <w:t> и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вопрос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Net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Promoter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, в котором</w:t>
      </w:r>
      <w:r>
        <w:rPr>
          <w:rFonts w:ascii="Tahoma" w:hAnsi="Tahoma" w:cs="Tahoma"/>
          <w:color w:val="333333"/>
          <w:sz w:val="18"/>
          <w:szCs w:val="18"/>
        </w:rPr>
        <w:t> вам нужны данные:</w:t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9B4F48A" wp14:editId="6E1628F9">
            <wp:extent cx="6534150" cy="1914525"/>
            <wp:effectExtent l="0" t="0" r="0" b="9525"/>
            <wp:docPr id="2" name="Рисунок 2" descr="https://shopmetrics.com/getattachment.asp?ID=3460923&amp;Password=C18A36B13CB7478FB8122E39F5892050A0242A8262EF40059C8CE8528755C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opmetrics.com/getattachment.asp?ID=3460923&amp;Password=C18A36B13CB7478FB8122E39F5892050A0242A8262EF40059C8CE8528755C0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6C6761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3. Выберите волну</w:t>
      </w:r>
      <w:r w:rsidR="007D2D2A">
        <w:rPr>
          <w:rFonts w:ascii="Tahoma" w:hAnsi="Tahoma" w:cs="Tahoma"/>
          <w:color w:val="333333"/>
          <w:sz w:val="18"/>
          <w:szCs w:val="18"/>
        </w:rPr>
        <w:t xml:space="preserve"> или укажите период, в котором вам нужны результаты:</w:t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632EC64D" wp14:editId="147A5CC1">
            <wp:extent cx="6534150" cy="1924050"/>
            <wp:effectExtent l="0" t="0" r="0" b="0"/>
            <wp:docPr id="3" name="Рисунок 3" descr="https://shopmetrics.com/getattachment.asp?ID=3460924&amp;Password=DEA4F1ACA93A4235A0F81D37806DBBB6DC645561E6884C90989C02AC07DFE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opmetrics.com/getattachment.asp?ID=3460924&amp;Password=DEA4F1ACA93A4235A0F81D37806DBBB6DC645561E6884C90989C02AC07DFE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4. Выберите «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Текст ответа»</w:t>
      </w:r>
      <w:r>
        <w:rPr>
          <w:rFonts w:ascii="Tahoma" w:hAnsi="Tahoma" w:cs="Tahoma"/>
          <w:color w:val="333333"/>
          <w:sz w:val="18"/>
          <w:szCs w:val="18"/>
        </w:rPr>
        <w:t> и « </w:t>
      </w:r>
      <w:r w:rsidR="00D73178">
        <w:rPr>
          <w:rStyle w:val="a4"/>
          <w:rFonts w:ascii="Tahoma" w:hAnsi="Tahoma" w:cs="Tahoma"/>
          <w:color w:val="000000"/>
          <w:sz w:val="18"/>
          <w:szCs w:val="18"/>
        </w:rPr>
        <w:t>Количество анкет</w:t>
      </w:r>
      <w:r>
        <w:rPr>
          <w:rStyle w:val="a4"/>
          <w:rFonts w:ascii="Tahoma" w:hAnsi="Tahoma" w:cs="Tahoma"/>
          <w:color w:val="000000"/>
          <w:sz w:val="18"/>
          <w:szCs w:val="18"/>
        </w:rPr>
        <w:t>»</w:t>
      </w:r>
      <w:r>
        <w:rPr>
          <w:rFonts w:ascii="Tahoma" w:hAnsi="Tahoma" w:cs="Tahoma"/>
          <w:color w:val="333333"/>
          <w:sz w:val="18"/>
          <w:szCs w:val="18"/>
        </w:rPr>
        <w:t>  и нажмите кнопку «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Запустить запрос»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 wp14:anchorId="3545175B" wp14:editId="369DBD39">
            <wp:extent cx="6534150" cy="3829050"/>
            <wp:effectExtent l="0" t="0" r="0" b="0"/>
            <wp:docPr id="4" name="Рисунок 4" descr="https://shopmetrics.com/getattachment.asp?ID=3460925&amp;Password=DBB835B4EE4346A69178AA2B1D502C713A2F70FC4C0F476D974DAEA869E5C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opmetrics.com/getattachment.asp?ID=3460925&amp;Password=DBB835B4EE4346A69178AA2B1D502C713A2F70FC4C0F476D974DAEA869E5C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5. Загрузите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отчет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Excel</w:t>
      </w:r>
      <w:proofErr w:type="spellEnd"/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5C711244" wp14:editId="78D69D61">
            <wp:extent cx="1933575" cy="3829050"/>
            <wp:effectExtent l="0" t="0" r="9525" b="0"/>
            <wp:docPr id="5" name="Рисунок 5" descr="https://shopmetrics.com/getattachment.asp?ID=3460926&amp;Password=F59BF1A9868747228DE10C09E0C7DF188F07BF9A9ED54C01B11E8C5E0433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opmetrics.com/getattachment.asp?ID=3460926&amp;Password=F59BF1A9868747228DE10C09E0C7DF188F07BF9A9ED54C01B11E8C5E04338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Сумма</w:t>
      </w:r>
      <w:r>
        <w:rPr>
          <w:rFonts w:ascii="Tahoma" w:hAnsi="Tahoma" w:cs="Tahoma"/>
          <w:color w:val="333333"/>
          <w:sz w:val="18"/>
          <w:szCs w:val="18"/>
        </w:rPr>
        <w:t> граф из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Surveys</w:t>
      </w:r>
      <w:proofErr w:type="spellEnd"/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 wp14:anchorId="5C609AE8" wp14:editId="01239C1D">
            <wp:extent cx="3590925" cy="3457575"/>
            <wp:effectExtent l="0" t="0" r="9525" b="9525"/>
            <wp:docPr id="6" name="Рисунок 6" descr="http://www.shopmetrics.com/getattachment.asp?ID=1982704&amp;Password=1CEF0528292F4CA99D1AEE731A5D6ED04CBE871E0082485C867FB004838AB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hopmetrics.com/getattachment.asp?ID=1982704&amp;Password=1CEF0528292F4CA99D1AEE731A5D6ED04CBE871E0082485C867FB004838AB5D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Подсчитайте</w:t>
      </w:r>
      <w:r>
        <w:rPr>
          <w:rFonts w:ascii="Tahoma" w:hAnsi="Tahoma" w:cs="Tahoma"/>
          <w:color w:val="333333"/>
          <w:sz w:val="18"/>
          <w:szCs w:val="18"/>
        </w:rPr>
        <w:t> количество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промоутеров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4E28B23E" wp14:editId="0A4AC6B9">
            <wp:extent cx="3762375" cy="3609975"/>
            <wp:effectExtent l="0" t="0" r="9525" b="9525"/>
            <wp:docPr id="7" name="Рисунок 7" descr="http://www.shopmetrics.com/getattachment.asp?ID=1982705&amp;Password=5204BA40B5D34AD6AC1A5BAA6204F0820AEA9B2A5F344334825819B875809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opmetrics.com/getattachment.asp?ID=1982705&amp;Password=5204BA40B5D34AD6AC1A5BAA6204F0820AEA9B2A5F344334825819B8758093F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Суммируйте</w:t>
      </w:r>
      <w:r>
        <w:rPr>
          <w:rFonts w:ascii="Tahoma" w:hAnsi="Tahoma" w:cs="Tahoma"/>
          <w:color w:val="333333"/>
          <w:sz w:val="18"/>
          <w:szCs w:val="18"/>
        </w:rPr>
        <w:t> количество </w:t>
      </w:r>
      <w:proofErr w:type="spellStart"/>
      <w:r w:rsidR="006C6761">
        <w:rPr>
          <w:rStyle w:val="a4"/>
          <w:rFonts w:ascii="Tahoma" w:hAnsi="Tahoma" w:cs="Tahoma"/>
          <w:color w:val="000000"/>
          <w:sz w:val="18"/>
          <w:szCs w:val="18"/>
        </w:rPr>
        <w:t>детракторов</w:t>
      </w:r>
      <w:proofErr w:type="spellEnd"/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 wp14:anchorId="71B6701C" wp14:editId="7EF7D841">
            <wp:extent cx="3781425" cy="3562350"/>
            <wp:effectExtent l="0" t="0" r="9525" b="0"/>
            <wp:docPr id="8" name="Рисунок 8" descr="http://www.shopmetrics.com/getattachment.asp?ID=1982706&amp;Password=E83990D07A5146D0A2656B65BED474B92FE36756A6104E18BE01A2D83E52A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hopmetrics.com/getattachment.asp?ID=1982706&amp;Password=E83990D07A5146D0A2656B65BED474B92FE36756A6104E18BE01A2D83E52A0A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9. Определите, какой частью всего счета являются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Промоутеры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05304002" wp14:editId="27145316">
            <wp:extent cx="3686175" cy="3457575"/>
            <wp:effectExtent l="0" t="0" r="9525" b="9525"/>
            <wp:docPr id="9" name="Рисунок 9" descr="http://www.shopmetrics.com/getattachment.asp?ID=1982707&amp;Password=AFB894B2938A4615AE738BF7B0D316ADAB5FD9E4E46D4CD4A1AB094E9AC0B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hopmetrics.com/getattachment.asp?ID=1982707&amp;Password=AFB894B2938A4615AE738BF7B0D316ADAB5FD9E4E46D4CD4A1AB094E9AC0BD1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10. Определите, какая часть всего счета - это </w:t>
      </w:r>
      <w:proofErr w:type="spellStart"/>
      <w:r w:rsidR="006C6761">
        <w:rPr>
          <w:rStyle w:val="a4"/>
          <w:rFonts w:ascii="Tahoma" w:hAnsi="Tahoma" w:cs="Tahoma"/>
          <w:color w:val="000000"/>
          <w:sz w:val="18"/>
          <w:szCs w:val="18"/>
        </w:rPr>
        <w:t>детракторы</w:t>
      </w:r>
      <w:proofErr w:type="spellEnd"/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 wp14:anchorId="51C43BF9" wp14:editId="703D9625">
            <wp:extent cx="3638550" cy="3505200"/>
            <wp:effectExtent l="0" t="0" r="0" b="0"/>
            <wp:docPr id="10" name="Рисунок 10" descr="http://www.shopmetrics.com/getattachment.asp?ID=1982708&amp;Password=0415710D97D644D58749178812B57BF14363E044745642B390239AC008872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hopmetrics.com/getattachment.asp?ID=1982708&amp;Password=0415710D97D644D58749178812B57BF14363E044745642B390239AC0088728A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 Вычтите </w:t>
      </w:r>
      <w:proofErr w:type="spellStart"/>
      <w:r w:rsidR="006C6761">
        <w:rPr>
          <w:rStyle w:val="a4"/>
          <w:rFonts w:ascii="Tahoma" w:hAnsi="Tahoma" w:cs="Tahoma"/>
          <w:color w:val="000000"/>
          <w:sz w:val="18"/>
          <w:szCs w:val="18"/>
        </w:rPr>
        <w:t>детракторов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 от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промоутеров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05B60FB7" wp14:editId="3485A624">
            <wp:extent cx="3609975" cy="3476625"/>
            <wp:effectExtent l="0" t="0" r="9525" b="9525"/>
            <wp:docPr id="11" name="Рисунок 11" descr="http://www.shopmetrics.com/getattachment.asp?ID=1982709&amp;Password=D83F63E102834425B2B383E5851AA2109696064711B741059802AD4E6F250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hopmetrics.com/getattachment.asp?ID=1982709&amp;Password=D83F63E102834425B2B383E5851AA2109696064711B741059802AD4E6F250E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12. Умножьте на сотню, чтобы получить итоговый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счет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Net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Promoter</w:t>
      </w:r>
      <w:proofErr w:type="spellEnd"/>
      <w:proofErr w:type="gramStart"/>
      <w:r>
        <w:rPr>
          <w:rFonts w:ascii="Tahoma" w:hAnsi="Tahoma" w:cs="Tahoma"/>
          <w:color w:val="333333"/>
          <w:sz w:val="18"/>
          <w:szCs w:val="18"/>
        </w:rPr>
        <w:t> :</w:t>
      </w:r>
      <w:proofErr w:type="gramEnd"/>
    </w:p>
    <w:p w:rsidR="007D2D2A" w:rsidRDefault="007D2D2A" w:rsidP="007D2D2A">
      <w:pPr>
        <w:pStyle w:val="a3"/>
        <w:spacing w:after="45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 wp14:anchorId="06437192" wp14:editId="6468B43F">
            <wp:extent cx="3686175" cy="3533775"/>
            <wp:effectExtent l="0" t="0" r="9525" b="9525"/>
            <wp:docPr id="12" name="Рисунок 12" descr="http://www.shopmetrics.com/getattachment.asp?ID=1982710&amp;Password=6464B4C68B2A43E795E3D3B5BB01B4ADEC0F3BBFB5ED4CA2978751945A175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hopmetrics.com/getattachment.asp?ID=1982710&amp;Password=6464B4C68B2A43E795E3D3B5BB01B4ADEC0F3BBFB5ED4CA2978751945A175D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2F" w:rsidRDefault="009E232F"/>
    <w:sectPr w:rsidR="009E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2A"/>
    <w:rsid w:val="00000100"/>
    <w:rsid w:val="00007C39"/>
    <w:rsid w:val="00011C4D"/>
    <w:rsid w:val="00014FA0"/>
    <w:rsid w:val="00017437"/>
    <w:rsid w:val="00021474"/>
    <w:rsid w:val="00023707"/>
    <w:rsid w:val="00025EEB"/>
    <w:rsid w:val="00026C1C"/>
    <w:rsid w:val="000310E0"/>
    <w:rsid w:val="00040626"/>
    <w:rsid w:val="00041B18"/>
    <w:rsid w:val="000426CF"/>
    <w:rsid w:val="00043229"/>
    <w:rsid w:val="000443CE"/>
    <w:rsid w:val="000454CF"/>
    <w:rsid w:val="000469DB"/>
    <w:rsid w:val="00051460"/>
    <w:rsid w:val="00052B0C"/>
    <w:rsid w:val="00056D51"/>
    <w:rsid w:val="000648AA"/>
    <w:rsid w:val="0006510A"/>
    <w:rsid w:val="000677C2"/>
    <w:rsid w:val="00071432"/>
    <w:rsid w:val="00071B71"/>
    <w:rsid w:val="00073F72"/>
    <w:rsid w:val="00081D2D"/>
    <w:rsid w:val="00085293"/>
    <w:rsid w:val="0008604B"/>
    <w:rsid w:val="00087437"/>
    <w:rsid w:val="00095A8E"/>
    <w:rsid w:val="000977AB"/>
    <w:rsid w:val="000A0491"/>
    <w:rsid w:val="000A28F0"/>
    <w:rsid w:val="000A5B7E"/>
    <w:rsid w:val="000A79BC"/>
    <w:rsid w:val="000B0802"/>
    <w:rsid w:val="000C29C3"/>
    <w:rsid w:val="000C3180"/>
    <w:rsid w:val="000C47C6"/>
    <w:rsid w:val="000C4B10"/>
    <w:rsid w:val="000D1E42"/>
    <w:rsid w:val="000D2F22"/>
    <w:rsid w:val="000D79EF"/>
    <w:rsid w:val="000E0314"/>
    <w:rsid w:val="000E68C3"/>
    <w:rsid w:val="000E68EB"/>
    <w:rsid w:val="000F65E2"/>
    <w:rsid w:val="000F6BEB"/>
    <w:rsid w:val="000F7B89"/>
    <w:rsid w:val="00100D51"/>
    <w:rsid w:val="00116DCA"/>
    <w:rsid w:val="0012666B"/>
    <w:rsid w:val="001266BE"/>
    <w:rsid w:val="00131957"/>
    <w:rsid w:val="001335E7"/>
    <w:rsid w:val="0013445D"/>
    <w:rsid w:val="001349BA"/>
    <w:rsid w:val="00137DB8"/>
    <w:rsid w:val="001467A6"/>
    <w:rsid w:val="00157915"/>
    <w:rsid w:val="00161618"/>
    <w:rsid w:val="0016281A"/>
    <w:rsid w:val="001632D3"/>
    <w:rsid w:val="00164C08"/>
    <w:rsid w:val="00174BFE"/>
    <w:rsid w:val="001750D7"/>
    <w:rsid w:val="00175B1E"/>
    <w:rsid w:val="001826DA"/>
    <w:rsid w:val="00184BDA"/>
    <w:rsid w:val="001912E8"/>
    <w:rsid w:val="00196A97"/>
    <w:rsid w:val="001979BC"/>
    <w:rsid w:val="001A0841"/>
    <w:rsid w:val="001A61FF"/>
    <w:rsid w:val="001A6823"/>
    <w:rsid w:val="001A738E"/>
    <w:rsid w:val="001B00D4"/>
    <w:rsid w:val="001B2290"/>
    <w:rsid w:val="001B231B"/>
    <w:rsid w:val="001B454D"/>
    <w:rsid w:val="001B4603"/>
    <w:rsid w:val="001B46C3"/>
    <w:rsid w:val="001B7A0E"/>
    <w:rsid w:val="001B7A24"/>
    <w:rsid w:val="001C37A2"/>
    <w:rsid w:val="001C3912"/>
    <w:rsid w:val="001C3E41"/>
    <w:rsid w:val="001C667B"/>
    <w:rsid w:val="001D3E93"/>
    <w:rsid w:val="001D4DBC"/>
    <w:rsid w:val="001E121B"/>
    <w:rsid w:val="001E609B"/>
    <w:rsid w:val="001F007A"/>
    <w:rsid w:val="001F0C08"/>
    <w:rsid w:val="001F17C7"/>
    <w:rsid w:val="001F18F1"/>
    <w:rsid w:val="001F236D"/>
    <w:rsid w:val="001F3714"/>
    <w:rsid w:val="001F4B74"/>
    <w:rsid w:val="001F6239"/>
    <w:rsid w:val="00203CE2"/>
    <w:rsid w:val="002104D1"/>
    <w:rsid w:val="00231226"/>
    <w:rsid w:val="0023179F"/>
    <w:rsid w:val="00232BD9"/>
    <w:rsid w:val="00232F5C"/>
    <w:rsid w:val="00233FA3"/>
    <w:rsid w:val="00236773"/>
    <w:rsid w:val="00237842"/>
    <w:rsid w:val="002435DA"/>
    <w:rsid w:val="00243C8F"/>
    <w:rsid w:val="00244EF1"/>
    <w:rsid w:val="00251923"/>
    <w:rsid w:val="00260C06"/>
    <w:rsid w:val="00260DC0"/>
    <w:rsid w:val="00262598"/>
    <w:rsid w:val="00264BEB"/>
    <w:rsid w:val="00273938"/>
    <w:rsid w:val="002775A1"/>
    <w:rsid w:val="00286929"/>
    <w:rsid w:val="00291BC3"/>
    <w:rsid w:val="002A64A4"/>
    <w:rsid w:val="002A6B32"/>
    <w:rsid w:val="002B00B8"/>
    <w:rsid w:val="002B029B"/>
    <w:rsid w:val="002B2C3C"/>
    <w:rsid w:val="002B322D"/>
    <w:rsid w:val="002B44C8"/>
    <w:rsid w:val="002B6465"/>
    <w:rsid w:val="002C0B8E"/>
    <w:rsid w:val="002C6999"/>
    <w:rsid w:val="002C6F3B"/>
    <w:rsid w:val="002C7B65"/>
    <w:rsid w:val="002D0AD3"/>
    <w:rsid w:val="002D5F06"/>
    <w:rsid w:val="002D7D7F"/>
    <w:rsid w:val="002E2F9E"/>
    <w:rsid w:val="002E2FA6"/>
    <w:rsid w:val="002E38D0"/>
    <w:rsid w:val="002E6470"/>
    <w:rsid w:val="002F2793"/>
    <w:rsid w:val="002F31A6"/>
    <w:rsid w:val="002F6F4E"/>
    <w:rsid w:val="002F7F4F"/>
    <w:rsid w:val="00305936"/>
    <w:rsid w:val="00306C0C"/>
    <w:rsid w:val="00306CCA"/>
    <w:rsid w:val="003075A6"/>
    <w:rsid w:val="00315E94"/>
    <w:rsid w:val="00320ED4"/>
    <w:rsid w:val="00321AA7"/>
    <w:rsid w:val="00322480"/>
    <w:rsid w:val="00325318"/>
    <w:rsid w:val="0032603E"/>
    <w:rsid w:val="003265CE"/>
    <w:rsid w:val="00326AC1"/>
    <w:rsid w:val="00333FA0"/>
    <w:rsid w:val="003360E8"/>
    <w:rsid w:val="00336BE1"/>
    <w:rsid w:val="00340305"/>
    <w:rsid w:val="003414FC"/>
    <w:rsid w:val="0034506C"/>
    <w:rsid w:val="00346F42"/>
    <w:rsid w:val="0035178A"/>
    <w:rsid w:val="00354500"/>
    <w:rsid w:val="00355A8C"/>
    <w:rsid w:val="00364BD8"/>
    <w:rsid w:val="0036658E"/>
    <w:rsid w:val="0036772A"/>
    <w:rsid w:val="0037440E"/>
    <w:rsid w:val="00382C1F"/>
    <w:rsid w:val="00387712"/>
    <w:rsid w:val="00395E8F"/>
    <w:rsid w:val="003A0604"/>
    <w:rsid w:val="003A1C50"/>
    <w:rsid w:val="003B12F5"/>
    <w:rsid w:val="003C2F23"/>
    <w:rsid w:val="003C3B16"/>
    <w:rsid w:val="003C413C"/>
    <w:rsid w:val="003D04C0"/>
    <w:rsid w:val="003D0BAE"/>
    <w:rsid w:val="003D13E7"/>
    <w:rsid w:val="003D4215"/>
    <w:rsid w:val="003D4A32"/>
    <w:rsid w:val="003D5EA3"/>
    <w:rsid w:val="003E3C05"/>
    <w:rsid w:val="003E77C6"/>
    <w:rsid w:val="003F2C72"/>
    <w:rsid w:val="003F3532"/>
    <w:rsid w:val="004004FA"/>
    <w:rsid w:val="00401554"/>
    <w:rsid w:val="00404F64"/>
    <w:rsid w:val="004107D5"/>
    <w:rsid w:val="00411E6F"/>
    <w:rsid w:val="00413C2C"/>
    <w:rsid w:val="00414F5B"/>
    <w:rsid w:val="00423805"/>
    <w:rsid w:val="00430AE7"/>
    <w:rsid w:val="00430B79"/>
    <w:rsid w:val="0043276E"/>
    <w:rsid w:val="0043339C"/>
    <w:rsid w:val="00434A64"/>
    <w:rsid w:val="004453C1"/>
    <w:rsid w:val="004455F2"/>
    <w:rsid w:val="00450E04"/>
    <w:rsid w:val="00451E63"/>
    <w:rsid w:val="00453A7B"/>
    <w:rsid w:val="0045778D"/>
    <w:rsid w:val="00461732"/>
    <w:rsid w:val="0046561D"/>
    <w:rsid w:val="004663DE"/>
    <w:rsid w:val="00466FF6"/>
    <w:rsid w:val="004719A0"/>
    <w:rsid w:val="004724A7"/>
    <w:rsid w:val="00472FF5"/>
    <w:rsid w:val="0047437D"/>
    <w:rsid w:val="00475F83"/>
    <w:rsid w:val="004806E7"/>
    <w:rsid w:val="004842E7"/>
    <w:rsid w:val="00484A45"/>
    <w:rsid w:val="00484CE0"/>
    <w:rsid w:val="0048621B"/>
    <w:rsid w:val="00490135"/>
    <w:rsid w:val="00493A89"/>
    <w:rsid w:val="00494E0A"/>
    <w:rsid w:val="0049689A"/>
    <w:rsid w:val="004A579D"/>
    <w:rsid w:val="004B794B"/>
    <w:rsid w:val="004B7E76"/>
    <w:rsid w:val="004C2E40"/>
    <w:rsid w:val="004C3B7B"/>
    <w:rsid w:val="004C5C01"/>
    <w:rsid w:val="004D0265"/>
    <w:rsid w:val="004E25F5"/>
    <w:rsid w:val="004E364D"/>
    <w:rsid w:val="004E3BAD"/>
    <w:rsid w:val="004F0557"/>
    <w:rsid w:val="004F3ABC"/>
    <w:rsid w:val="00501DFD"/>
    <w:rsid w:val="005039DA"/>
    <w:rsid w:val="00506937"/>
    <w:rsid w:val="005069BD"/>
    <w:rsid w:val="00511779"/>
    <w:rsid w:val="00511BB9"/>
    <w:rsid w:val="00513CFF"/>
    <w:rsid w:val="00516B40"/>
    <w:rsid w:val="00525E5E"/>
    <w:rsid w:val="0052624A"/>
    <w:rsid w:val="005263B4"/>
    <w:rsid w:val="0053035A"/>
    <w:rsid w:val="005348C8"/>
    <w:rsid w:val="00535991"/>
    <w:rsid w:val="005377EF"/>
    <w:rsid w:val="00540CAD"/>
    <w:rsid w:val="00544370"/>
    <w:rsid w:val="00544402"/>
    <w:rsid w:val="00547563"/>
    <w:rsid w:val="00550DB2"/>
    <w:rsid w:val="00557423"/>
    <w:rsid w:val="005615E0"/>
    <w:rsid w:val="00561920"/>
    <w:rsid w:val="00565B37"/>
    <w:rsid w:val="00565B7B"/>
    <w:rsid w:val="0056775A"/>
    <w:rsid w:val="00570C8B"/>
    <w:rsid w:val="00571EF1"/>
    <w:rsid w:val="00576B6A"/>
    <w:rsid w:val="00581AE2"/>
    <w:rsid w:val="00582466"/>
    <w:rsid w:val="005A39DD"/>
    <w:rsid w:val="005A46A7"/>
    <w:rsid w:val="005A5B1E"/>
    <w:rsid w:val="005B4A6C"/>
    <w:rsid w:val="005B4B18"/>
    <w:rsid w:val="005C1970"/>
    <w:rsid w:val="005C4B18"/>
    <w:rsid w:val="005C5F69"/>
    <w:rsid w:val="005D1F77"/>
    <w:rsid w:val="005D242F"/>
    <w:rsid w:val="005D2DEA"/>
    <w:rsid w:val="005E31FE"/>
    <w:rsid w:val="005F7D5D"/>
    <w:rsid w:val="0060137C"/>
    <w:rsid w:val="00603A14"/>
    <w:rsid w:val="00606CAD"/>
    <w:rsid w:val="0061129B"/>
    <w:rsid w:val="00615B8B"/>
    <w:rsid w:val="00616BA5"/>
    <w:rsid w:val="006171DF"/>
    <w:rsid w:val="0061778E"/>
    <w:rsid w:val="0062399F"/>
    <w:rsid w:val="00625559"/>
    <w:rsid w:val="0062796B"/>
    <w:rsid w:val="006312A7"/>
    <w:rsid w:val="00632CCF"/>
    <w:rsid w:val="006357A7"/>
    <w:rsid w:val="00636694"/>
    <w:rsid w:val="0063790A"/>
    <w:rsid w:val="00640000"/>
    <w:rsid w:val="00643FD3"/>
    <w:rsid w:val="006503D1"/>
    <w:rsid w:val="006544B5"/>
    <w:rsid w:val="00654612"/>
    <w:rsid w:val="00654A87"/>
    <w:rsid w:val="00655E4E"/>
    <w:rsid w:val="006622AD"/>
    <w:rsid w:val="00671C19"/>
    <w:rsid w:val="00673C66"/>
    <w:rsid w:val="00676735"/>
    <w:rsid w:val="00682143"/>
    <w:rsid w:val="006825DD"/>
    <w:rsid w:val="00684C37"/>
    <w:rsid w:val="00686417"/>
    <w:rsid w:val="00686450"/>
    <w:rsid w:val="006878C1"/>
    <w:rsid w:val="00691A0B"/>
    <w:rsid w:val="00693642"/>
    <w:rsid w:val="00694882"/>
    <w:rsid w:val="00696471"/>
    <w:rsid w:val="006A038C"/>
    <w:rsid w:val="006B2559"/>
    <w:rsid w:val="006B6EE1"/>
    <w:rsid w:val="006B7941"/>
    <w:rsid w:val="006B7BF6"/>
    <w:rsid w:val="006C1FF0"/>
    <w:rsid w:val="006C208E"/>
    <w:rsid w:val="006C498E"/>
    <w:rsid w:val="006C6761"/>
    <w:rsid w:val="006C695A"/>
    <w:rsid w:val="006D79E7"/>
    <w:rsid w:val="006E5E7B"/>
    <w:rsid w:val="006E63ED"/>
    <w:rsid w:val="006F02C4"/>
    <w:rsid w:val="006F1E78"/>
    <w:rsid w:val="006F7FC8"/>
    <w:rsid w:val="00704C30"/>
    <w:rsid w:val="00710586"/>
    <w:rsid w:val="00711884"/>
    <w:rsid w:val="00716F70"/>
    <w:rsid w:val="0072627B"/>
    <w:rsid w:val="007271CD"/>
    <w:rsid w:val="0072747C"/>
    <w:rsid w:val="0072795F"/>
    <w:rsid w:val="00732194"/>
    <w:rsid w:val="00733F87"/>
    <w:rsid w:val="00734FE4"/>
    <w:rsid w:val="00736716"/>
    <w:rsid w:val="00737C54"/>
    <w:rsid w:val="00737F8C"/>
    <w:rsid w:val="00741096"/>
    <w:rsid w:val="0074149A"/>
    <w:rsid w:val="00744DDB"/>
    <w:rsid w:val="007537F3"/>
    <w:rsid w:val="00756E91"/>
    <w:rsid w:val="007652DD"/>
    <w:rsid w:val="007670E6"/>
    <w:rsid w:val="00772965"/>
    <w:rsid w:val="0077397D"/>
    <w:rsid w:val="007760C7"/>
    <w:rsid w:val="007828EF"/>
    <w:rsid w:val="00785AC1"/>
    <w:rsid w:val="00785B0C"/>
    <w:rsid w:val="00790D2B"/>
    <w:rsid w:val="00792AEB"/>
    <w:rsid w:val="00792B3A"/>
    <w:rsid w:val="00794299"/>
    <w:rsid w:val="00797D6D"/>
    <w:rsid w:val="007A2BC0"/>
    <w:rsid w:val="007A4FF4"/>
    <w:rsid w:val="007A5B3A"/>
    <w:rsid w:val="007B26D6"/>
    <w:rsid w:val="007B2C98"/>
    <w:rsid w:val="007B35E8"/>
    <w:rsid w:val="007B60DC"/>
    <w:rsid w:val="007B6720"/>
    <w:rsid w:val="007C168F"/>
    <w:rsid w:val="007C1BF3"/>
    <w:rsid w:val="007C7F3C"/>
    <w:rsid w:val="007D2D2A"/>
    <w:rsid w:val="007D49C3"/>
    <w:rsid w:val="007D63A7"/>
    <w:rsid w:val="007D67E5"/>
    <w:rsid w:val="007F35D6"/>
    <w:rsid w:val="007F46EF"/>
    <w:rsid w:val="00806CAC"/>
    <w:rsid w:val="00806E61"/>
    <w:rsid w:val="00816195"/>
    <w:rsid w:val="00816C4C"/>
    <w:rsid w:val="00826051"/>
    <w:rsid w:val="00851CE4"/>
    <w:rsid w:val="00856F3C"/>
    <w:rsid w:val="00864AC6"/>
    <w:rsid w:val="00867830"/>
    <w:rsid w:val="00871ABB"/>
    <w:rsid w:val="00876282"/>
    <w:rsid w:val="008807AC"/>
    <w:rsid w:val="0088213A"/>
    <w:rsid w:val="00890D71"/>
    <w:rsid w:val="0089689A"/>
    <w:rsid w:val="008A1F40"/>
    <w:rsid w:val="008A2791"/>
    <w:rsid w:val="008A2B96"/>
    <w:rsid w:val="008A405C"/>
    <w:rsid w:val="008B1709"/>
    <w:rsid w:val="008B211A"/>
    <w:rsid w:val="008B6EFD"/>
    <w:rsid w:val="008C1872"/>
    <w:rsid w:val="008C3FBB"/>
    <w:rsid w:val="008C5437"/>
    <w:rsid w:val="008C61A7"/>
    <w:rsid w:val="008D0466"/>
    <w:rsid w:val="008D66D4"/>
    <w:rsid w:val="008D7EDE"/>
    <w:rsid w:val="008E000E"/>
    <w:rsid w:val="008E39CF"/>
    <w:rsid w:val="008E4314"/>
    <w:rsid w:val="008E5D00"/>
    <w:rsid w:val="008F0237"/>
    <w:rsid w:val="008F3EDD"/>
    <w:rsid w:val="008F66D3"/>
    <w:rsid w:val="00903251"/>
    <w:rsid w:val="009062E3"/>
    <w:rsid w:val="00910769"/>
    <w:rsid w:val="00912474"/>
    <w:rsid w:val="00913D82"/>
    <w:rsid w:val="00913F4F"/>
    <w:rsid w:val="00915509"/>
    <w:rsid w:val="00920E7D"/>
    <w:rsid w:val="0092740A"/>
    <w:rsid w:val="00927742"/>
    <w:rsid w:val="00932852"/>
    <w:rsid w:val="00937175"/>
    <w:rsid w:val="0094280D"/>
    <w:rsid w:val="00945338"/>
    <w:rsid w:val="0096077A"/>
    <w:rsid w:val="00961447"/>
    <w:rsid w:val="00972A4D"/>
    <w:rsid w:val="009742C3"/>
    <w:rsid w:val="00977B57"/>
    <w:rsid w:val="00980867"/>
    <w:rsid w:val="00982AEC"/>
    <w:rsid w:val="00983A15"/>
    <w:rsid w:val="00984E73"/>
    <w:rsid w:val="00984FDA"/>
    <w:rsid w:val="00985E9C"/>
    <w:rsid w:val="00986B63"/>
    <w:rsid w:val="00992082"/>
    <w:rsid w:val="009A160A"/>
    <w:rsid w:val="009A3BF0"/>
    <w:rsid w:val="009A47CB"/>
    <w:rsid w:val="009B54B7"/>
    <w:rsid w:val="009C0D75"/>
    <w:rsid w:val="009C3354"/>
    <w:rsid w:val="009C752E"/>
    <w:rsid w:val="009C76A8"/>
    <w:rsid w:val="009C7D4F"/>
    <w:rsid w:val="009D00AA"/>
    <w:rsid w:val="009D1935"/>
    <w:rsid w:val="009D5D61"/>
    <w:rsid w:val="009D6D16"/>
    <w:rsid w:val="009D7049"/>
    <w:rsid w:val="009E232F"/>
    <w:rsid w:val="009F0F24"/>
    <w:rsid w:val="009F6EDC"/>
    <w:rsid w:val="00A00F36"/>
    <w:rsid w:val="00A042A2"/>
    <w:rsid w:val="00A13624"/>
    <w:rsid w:val="00A164C8"/>
    <w:rsid w:val="00A2470B"/>
    <w:rsid w:val="00A308B5"/>
    <w:rsid w:val="00A31542"/>
    <w:rsid w:val="00A31B7C"/>
    <w:rsid w:val="00A35A61"/>
    <w:rsid w:val="00A36C8D"/>
    <w:rsid w:val="00A41066"/>
    <w:rsid w:val="00A47160"/>
    <w:rsid w:val="00A53070"/>
    <w:rsid w:val="00A5386D"/>
    <w:rsid w:val="00A60A3E"/>
    <w:rsid w:val="00A60D0B"/>
    <w:rsid w:val="00A6255E"/>
    <w:rsid w:val="00A635F7"/>
    <w:rsid w:val="00A6429B"/>
    <w:rsid w:val="00A651C1"/>
    <w:rsid w:val="00A65491"/>
    <w:rsid w:val="00A700FF"/>
    <w:rsid w:val="00A70BEE"/>
    <w:rsid w:val="00A72CCF"/>
    <w:rsid w:val="00A73212"/>
    <w:rsid w:val="00A7359E"/>
    <w:rsid w:val="00A750ED"/>
    <w:rsid w:val="00A81D5D"/>
    <w:rsid w:val="00A9092A"/>
    <w:rsid w:val="00A91949"/>
    <w:rsid w:val="00AA0502"/>
    <w:rsid w:val="00AA1FE8"/>
    <w:rsid w:val="00AA3AEF"/>
    <w:rsid w:val="00AA4025"/>
    <w:rsid w:val="00AA7027"/>
    <w:rsid w:val="00AB04ED"/>
    <w:rsid w:val="00AB3823"/>
    <w:rsid w:val="00AB49F8"/>
    <w:rsid w:val="00AC5A5E"/>
    <w:rsid w:val="00AC71D4"/>
    <w:rsid w:val="00AD2FB2"/>
    <w:rsid w:val="00AD39F1"/>
    <w:rsid w:val="00AD49B7"/>
    <w:rsid w:val="00AD4B4E"/>
    <w:rsid w:val="00AD5436"/>
    <w:rsid w:val="00AE10E5"/>
    <w:rsid w:val="00AE2588"/>
    <w:rsid w:val="00AE27FC"/>
    <w:rsid w:val="00AE40A3"/>
    <w:rsid w:val="00AF1D09"/>
    <w:rsid w:val="00AF2AAC"/>
    <w:rsid w:val="00AF3335"/>
    <w:rsid w:val="00AF3445"/>
    <w:rsid w:val="00B04F93"/>
    <w:rsid w:val="00B06C86"/>
    <w:rsid w:val="00B06FE4"/>
    <w:rsid w:val="00B07AA8"/>
    <w:rsid w:val="00B12A08"/>
    <w:rsid w:val="00B14701"/>
    <w:rsid w:val="00B15A7E"/>
    <w:rsid w:val="00B16414"/>
    <w:rsid w:val="00B16B20"/>
    <w:rsid w:val="00B23E09"/>
    <w:rsid w:val="00B30459"/>
    <w:rsid w:val="00B355C1"/>
    <w:rsid w:val="00B36349"/>
    <w:rsid w:val="00B363A2"/>
    <w:rsid w:val="00B403E0"/>
    <w:rsid w:val="00B4284C"/>
    <w:rsid w:val="00B43987"/>
    <w:rsid w:val="00B5080F"/>
    <w:rsid w:val="00B510F1"/>
    <w:rsid w:val="00B534F4"/>
    <w:rsid w:val="00B62FBA"/>
    <w:rsid w:val="00B7184F"/>
    <w:rsid w:val="00B774D4"/>
    <w:rsid w:val="00B87A91"/>
    <w:rsid w:val="00B908A0"/>
    <w:rsid w:val="00B92C6D"/>
    <w:rsid w:val="00B93301"/>
    <w:rsid w:val="00BA0773"/>
    <w:rsid w:val="00BA24B0"/>
    <w:rsid w:val="00BB10DF"/>
    <w:rsid w:val="00BB6E3F"/>
    <w:rsid w:val="00BC0B67"/>
    <w:rsid w:val="00BC236B"/>
    <w:rsid w:val="00BC76F1"/>
    <w:rsid w:val="00BD38B1"/>
    <w:rsid w:val="00BD7FE7"/>
    <w:rsid w:val="00BE3E22"/>
    <w:rsid w:val="00BE4A30"/>
    <w:rsid w:val="00BE568E"/>
    <w:rsid w:val="00BF66C2"/>
    <w:rsid w:val="00BF7D41"/>
    <w:rsid w:val="00C05956"/>
    <w:rsid w:val="00C068A8"/>
    <w:rsid w:val="00C11177"/>
    <w:rsid w:val="00C127D7"/>
    <w:rsid w:val="00C16C2D"/>
    <w:rsid w:val="00C176C9"/>
    <w:rsid w:val="00C176ED"/>
    <w:rsid w:val="00C2110A"/>
    <w:rsid w:val="00C213DD"/>
    <w:rsid w:val="00C225AE"/>
    <w:rsid w:val="00C22E43"/>
    <w:rsid w:val="00C2690C"/>
    <w:rsid w:val="00C26965"/>
    <w:rsid w:val="00C2765C"/>
    <w:rsid w:val="00C36008"/>
    <w:rsid w:val="00C369F1"/>
    <w:rsid w:val="00C37C62"/>
    <w:rsid w:val="00C43563"/>
    <w:rsid w:val="00C470D8"/>
    <w:rsid w:val="00C47AFD"/>
    <w:rsid w:val="00C51C5B"/>
    <w:rsid w:val="00C526D3"/>
    <w:rsid w:val="00C52EF0"/>
    <w:rsid w:val="00C56AFE"/>
    <w:rsid w:val="00C60D09"/>
    <w:rsid w:val="00C61A9A"/>
    <w:rsid w:val="00C64E81"/>
    <w:rsid w:val="00C66C9C"/>
    <w:rsid w:val="00C70011"/>
    <w:rsid w:val="00C7026F"/>
    <w:rsid w:val="00C72297"/>
    <w:rsid w:val="00C7758D"/>
    <w:rsid w:val="00C779B9"/>
    <w:rsid w:val="00C8015B"/>
    <w:rsid w:val="00C820F3"/>
    <w:rsid w:val="00C82A1A"/>
    <w:rsid w:val="00C87396"/>
    <w:rsid w:val="00C944C6"/>
    <w:rsid w:val="00C97A9B"/>
    <w:rsid w:val="00CA1D98"/>
    <w:rsid w:val="00CB3A48"/>
    <w:rsid w:val="00CB3D57"/>
    <w:rsid w:val="00CB47D9"/>
    <w:rsid w:val="00CC0EE3"/>
    <w:rsid w:val="00CC1498"/>
    <w:rsid w:val="00CD6475"/>
    <w:rsid w:val="00CE0CC9"/>
    <w:rsid w:val="00CE54F1"/>
    <w:rsid w:val="00CF37E9"/>
    <w:rsid w:val="00CF4232"/>
    <w:rsid w:val="00CF61F8"/>
    <w:rsid w:val="00D04B67"/>
    <w:rsid w:val="00D161F2"/>
    <w:rsid w:val="00D177F3"/>
    <w:rsid w:val="00D17FC6"/>
    <w:rsid w:val="00D2444F"/>
    <w:rsid w:val="00D244C2"/>
    <w:rsid w:val="00D2703A"/>
    <w:rsid w:val="00D27D2B"/>
    <w:rsid w:val="00D318AE"/>
    <w:rsid w:val="00D35B2E"/>
    <w:rsid w:val="00D366D7"/>
    <w:rsid w:val="00D40650"/>
    <w:rsid w:val="00D41207"/>
    <w:rsid w:val="00D41FCA"/>
    <w:rsid w:val="00D43F7A"/>
    <w:rsid w:val="00D50918"/>
    <w:rsid w:val="00D52F80"/>
    <w:rsid w:val="00D53078"/>
    <w:rsid w:val="00D53D63"/>
    <w:rsid w:val="00D56182"/>
    <w:rsid w:val="00D56516"/>
    <w:rsid w:val="00D601DA"/>
    <w:rsid w:val="00D60A7E"/>
    <w:rsid w:val="00D62B20"/>
    <w:rsid w:val="00D7032B"/>
    <w:rsid w:val="00D70BA3"/>
    <w:rsid w:val="00D7196E"/>
    <w:rsid w:val="00D73178"/>
    <w:rsid w:val="00D73609"/>
    <w:rsid w:val="00D742BE"/>
    <w:rsid w:val="00D77B99"/>
    <w:rsid w:val="00D815B3"/>
    <w:rsid w:val="00DA127F"/>
    <w:rsid w:val="00DA1638"/>
    <w:rsid w:val="00DA260E"/>
    <w:rsid w:val="00DA2F14"/>
    <w:rsid w:val="00DA5BCE"/>
    <w:rsid w:val="00DB1E1B"/>
    <w:rsid w:val="00DB54D3"/>
    <w:rsid w:val="00DB64EC"/>
    <w:rsid w:val="00DB75A3"/>
    <w:rsid w:val="00DB760A"/>
    <w:rsid w:val="00DB7995"/>
    <w:rsid w:val="00DC0B4D"/>
    <w:rsid w:val="00DC21CF"/>
    <w:rsid w:val="00DD564A"/>
    <w:rsid w:val="00DE3FB6"/>
    <w:rsid w:val="00DE70EB"/>
    <w:rsid w:val="00E00B42"/>
    <w:rsid w:val="00E00BC9"/>
    <w:rsid w:val="00E0103A"/>
    <w:rsid w:val="00E017A4"/>
    <w:rsid w:val="00E02B92"/>
    <w:rsid w:val="00E04438"/>
    <w:rsid w:val="00E05C64"/>
    <w:rsid w:val="00E070A0"/>
    <w:rsid w:val="00E115FE"/>
    <w:rsid w:val="00E135A7"/>
    <w:rsid w:val="00E138BE"/>
    <w:rsid w:val="00E1538F"/>
    <w:rsid w:val="00E158E7"/>
    <w:rsid w:val="00E24F6E"/>
    <w:rsid w:val="00E32EAA"/>
    <w:rsid w:val="00E33FC4"/>
    <w:rsid w:val="00E449E2"/>
    <w:rsid w:val="00E478A0"/>
    <w:rsid w:val="00E479D4"/>
    <w:rsid w:val="00E55DEE"/>
    <w:rsid w:val="00E57B43"/>
    <w:rsid w:val="00E66867"/>
    <w:rsid w:val="00E738B7"/>
    <w:rsid w:val="00E775EF"/>
    <w:rsid w:val="00E81123"/>
    <w:rsid w:val="00E84545"/>
    <w:rsid w:val="00E84A2E"/>
    <w:rsid w:val="00E87B76"/>
    <w:rsid w:val="00E87C99"/>
    <w:rsid w:val="00E92E20"/>
    <w:rsid w:val="00E9749D"/>
    <w:rsid w:val="00EA0DC9"/>
    <w:rsid w:val="00EA3E1B"/>
    <w:rsid w:val="00EB5E77"/>
    <w:rsid w:val="00EB77BC"/>
    <w:rsid w:val="00EC08A4"/>
    <w:rsid w:val="00EC784C"/>
    <w:rsid w:val="00EC78BA"/>
    <w:rsid w:val="00EC78E3"/>
    <w:rsid w:val="00ED37AD"/>
    <w:rsid w:val="00ED4DC4"/>
    <w:rsid w:val="00EF17B4"/>
    <w:rsid w:val="00EF4BA6"/>
    <w:rsid w:val="00F00113"/>
    <w:rsid w:val="00F002C3"/>
    <w:rsid w:val="00F00B90"/>
    <w:rsid w:val="00F01FA9"/>
    <w:rsid w:val="00F05149"/>
    <w:rsid w:val="00F10201"/>
    <w:rsid w:val="00F11538"/>
    <w:rsid w:val="00F14AAD"/>
    <w:rsid w:val="00F14F52"/>
    <w:rsid w:val="00F17F62"/>
    <w:rsid w:val="00F2236B"/>
    <w:rsid w:val="00F254C5"/>
    <w:rsid w:val="00F25FC0"/>
    <w:rsid w:val="00F318E4"/>
    <w:rsid w:val="00F3507E"/>
    <w:rsid w:val="00F357CE"/>
    <w:rsid w:val="00F407D1"/>
    <w:rsid w:val="00F42EFB"/>
    <w:rsid w:val="00F44767"/>
    <w:rsid w:val="00F5189B"/>
    <w:rsid w:val="00F52CB7"/>
    <w:rsid w:val="00F53684"/>
    <w:rsid w:val="00F54D26"/>
    <w:rsid w:val="00F569A2"/>
    <w:rsid w:val="00F57B6C"/>
    <w:rsid w:val="00F6022D"/>
    <w:rsid w:val="00F61240"/>
    <w:rsid w:val="00F62BBA"/>
    <w:rsid w:val="00F63D92"/>
    <w:rsid w:val="00F66A58"/>
    <w:rsid w:val="00F70DC8"/>
    <w:rsid w:val="00F72688"/>
    <w:rsid w:val="00F83585"/>
    <w:rsid w:val="00F85A34"/>
    <w:rsid w:val="00F91339"/>
    <w:rsid w:val="00FA4334"/>
    <w:rsid w:val="00FA4AA1"/>
    <w:rsid w:val="00FA65F2"/>
    <w:rsid w:val="00FA70F2"/>
    <w:rsid w:val="00FA76AC"/>
    <w:rsid w:val="00FB0009"/>
    <w:rsid w:val="00FB6CC9"/>
    <w:rsid w:val="00FC02D8"/>
    <w:rsid w:val="00FC0479"/>
    <w:rsid w:val="00FC0EC1"/>
    <w:rsid w:val="00FC233E"/>
    <w:rsid w:val="00FC4026"/>
    <w:rsid w:val="00FC42F5"/>
    <w:rsid w:val="00FD3443"/>
    <w:rsid w:val="00FE51AD"/>
    <w:rsid w:val="00FF0316"/>
    <w:rsid w:val="00FF1557"/>
    <w:rsid w:val="00FF31D8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D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D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2018-01-09T08:40:00Z</dcterms:created>
  <dcterms:modified xsi:type="dcterms:W3CDTF">2018-01-09T09:46:00Z</dcterms:modified>
</cp:coreProperties>
</file>